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188" w:rsidRPr="00612A2E" w:rsidRDefault="00743188" w:rsidP="00743188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12A2E">
        <w:rPr>
          <w:rFonts w:ascii="Times New Roman" w:hAnsi="Times New Roman" w:cs="Times New Roman"/>
          <w:sz w:val="28"/>
          <w:szCs w:val="28"/>
        </w:rPr>
        <w:t>Приложение</w:t>
      </w:r>
      <w:r w:rsidR="00467537" w:rsidRPr="00612A2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251E6" w:rsidRPr="00612A2E" w:rsidRDefault="000251E6" w:rsidP="000251E6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12A2E">
        <w:rPr>
          <w:rFonts w:ascii="Times New Roman" w:hAnsi="Times New Roman" w:cs="Times New Roman"/>
          <w:sz w:val="28"/>
          <w:szCs w:val="28"/>
        </w:rPr>
        <w:t>ПЕРЕЧЕНЬ</w:t>
      </w:r>
    </w:p>
    <w:p w:rsidR="000251E6" w:rsidRPr="00612A2E" w:rsidRDefault="002315EA" w:rsidP="004675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2A2E">
        <w:rPr>
          <w:rFonts w:ascii="Times New Roman" w:hAnsi="Times New Roman" w:cs="Times New Roman"/>
          <w:sz w:val="28"/>
          <w:szCs w:val="28"/>
        </w:rPr>
        <w:t xml:space="preserve">         </w:t>
      </w:r>
      <w:r w:rsidR="00467537" w:rsidRPr="00612A2E">
        <w:rPr>
          <w:rFonts w:ascii="Times New Roman" w:hAnsi="Times New Roman" w:cs="Times New Roman"/>
          <w:sz w:val="28"/>
          <w:szCs w:val="28"/>
        </w:rPr>
        <w:t>кредитных организаций</w:t>
      </w:r>
    </w:p>
    <w:p w:rsidR="00CE74A9" w:rsidRPr="00612A2E" w:rsidRDefault="00CE74A9" w:rsidP="00CE7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496"/>
        <w:gridCol w:w="4290"/>
        <w:gridCol w:w="4820"/>
      </w:tblGrid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ind w:left="-6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Наименование  профессионального сообщества</w:t>
            </w: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АО «Газпромбанк» ИНН 7744001497</w:t>
            </w: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gpb-samara@gazprombank.ru</w:t>
            </w:r>
          </w:p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orenburg-partner@gazprombank.ru</w:t>
            </w: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ПАО Банк</w:t>
            </w: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«ФК Открытие»</w:t>
            </w: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ИНН 7706092528</w:t>
            </w: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C2F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info@open.ru</w:t>
              </w:r>
            </w:hyperlink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Yuliya.manasova</w:t>
            </w:r>
            <w:proofErr w:type="spellEnd"/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@open.ru</w:t>
            </w: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ПАО Промсвязьбанк»  ИНН 7744000912</w:t>
            </w: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psb@orenburg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psbank.ru</w:t>
            </w:r>
          </w:p>
        </w:tc>
      </w:tr>
      <w:tr w:rsidR="00612A2E" w:rsidRPr="00666483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АО «Альфа-Банк»</w:t>
            </w: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ИНН 7728168971</w:t>
            </w: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12A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mail@alfabank.ru</w:t>
            </w:r>
          </w:p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2A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2020 alfa-banki.ru</w:t>
            </w:r>
          </w:p>
          <w:p w:rsidR="00BC2FF6" w:rsidRPr="00666483" w:rsidRDefault="00BC2FF6" w:rsidP="00612A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Филиал банка ВТБ (ПАО) в городе Оренбурге</w:t>
            </w: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5660@vtb.ru</w:t>
            </w: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ПАО «НИКО-БАНК»</w:t>
            </w: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bookmarkStart w:id="0" w:name="_GoBack"/>
          <w:p w:rsidR="00BC2FF6" w:rsidRPr="00666483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48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666483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"mailto:nico@nico-bank.ru" </w:instrText>
            </w:r>
            <w:r w:rsidRPr="0066648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666483">
              <w:rPr>
                <w:rStyle w:val="a7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nico@nico-bank.ru</w:t>
            </w:r>
            <w:r w:rsidRPr="0066648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612A2E" w:rsidRPr="00612A2E" w:rsidTr="00C71F5D">
        <w:trPr>
          <w:trHeight w:val="1721"/>
        </w:trPr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612A2E">
              <w:rPr>
                <w:rFonts w:ascii="Times New Roman" w:eastAsia="Calibri" w:hAnsi="Times New Roman" w:cs="Times New Roman"/>
                <w:sz w:val="24"/>
                <w:szCs w:val="24"/>
              </w:rPr>
              <w:t>АО</w:t>
            </w:r>
            <w:r w:rsidRPr="00612A2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A2E">
              <w:rPr>
                <w:rFonts w:ascii="Times New Roman" w:eastAsia="Calibri" w:hAnsi="Times New Roman" w:cs="Times New Roman"/>
                <w:sz w:val="24"/>
                <w:szCs w:val="24"/>
              </w:rPr>
              <w:t>«БАНК</w:t>
            </w:r>
            <w:r w:rsidRPr="00612A2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12A2E">
              <w:rPr>
                <w:rFonts w:ascii="Times New Roman" w:eastAsia="Calibri" w:hAnsi="Times New Roman" w:cs="Times New Roman"/>
                <w:sz w:val="24"/>
                <w:szCs w:val="24"/>
              </w:rPr>
              <w:t>ОРЕНБУРГ»</w:t>
            </w:r>
          </w:p>
          <w:p w:rsidR="00BC2FF6" w:rsidRPr="00612A2E" w:rsidRDefault="00BC2FF6" w:rsidP="00612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2FF6" w:rsidRPr="00612A2E" w:rsidRDefault="00666483" w:rsidP="00C71F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>
              <w:r w:rsidR="00BC2FF6" w:rsidRPr="00612A2E">
                <w:rPr>
                  <w:rFonts w:ascii="Times New Roman" w:eastAsia="Calibri" w:hAnsi="Times New Roman" w:cs="Times New Roman"/>
                  <w:sz w:val="24"/>
                  <w:szCs w:val="24"/>
                </w:rPr>
                <w:t>info@orbank.ru</w:t>
              </w:r>
            </w:hyperlink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«Российский Сельскохозяйственный банк»</w:t>
            </w:r>
          </w:p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referent@orn.rshb.ru</w:t>
            </w: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«Совкомбанк»</w:t>
            </w:r>
          </w:p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veryaskindp@sovcombank.ru davsln@sovcombank.ru</w:t>
            </w: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ZyrvanovaOV@sovcombank.ru.</w:t>
            </w: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eastAsia="Calibri" w:hAnsi="Times New Roman" w:cs="Times New Roman"/>
                <w:sz w:val="24"/>
                <w:szCs w:val="24"/>
              </w:rPr>
              <w:t>ПАО Банк</w:t>
            </w:r>
          </w:p>
          <w:p w:rsidR="00BC2FF6" w:rsidRPr="00612A2E" w:rsidRDefault="00BC2FF6" w:rsidP="00C71F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«ФК Открытие»</w:t>
            </w:r>
          </w:p>
          <w:p w:rsidR="00BC2FF6" w:rsidRPr="00612A2E" w:rsidRDefault="00BC2FF6" w:rsidP="00C71F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2FF6" w:rsidRPr="00612A2E" w:rsidRDefault="00BC2FF6" w:rsidP="00612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2FF6" w:rsidRPr="00612A2E" w:rsidRDefault="00666483" w:rsidP="00C71F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BC2FF6" w:rsidRPr="00612A2E">
                <w:rPr>
                  <w:rFonts w:ascii="Times New Roman" w:eastAsia="Calibri" w:hAnsi="Times New Roman" w:cs="Times New Roman"/>
                  <w:sz w:val="24"/>
                  <w:szCs w:val="24"/>
                </w:rPr>
                <w:t>nfo@open.ru</w:t>
              </w:r>
            </w:hyperlink>
          </w:p>
          <w:p w:rsidR="00BC2FF6" w:rsidRPr="00612A2E" w:rsidRDefault="00BC2FF6" w:rsidP="00C71F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2FF6" w:rsidRPr="00612A2E" w:rsidRDefault="00BC2FF6" w:rsidP="00612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12A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Yuliya</w:t>
            </w:r>
            <w:proofErr w:type="spellEnd"/>
            <w:r w:rsidRPr="00612A2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12A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manasova</w:t>
            </w:r>
            <w:proofErr w:type="spellEnd"/>
            <w:r w:rsidRPr="00612A2E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612A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open</w:t>
            </w:r>
            <w:r w:rsidRPr="00612A2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12A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АКБ «Форштадт» (АО)</w:t>
            </w:r>
          </w:p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bank@forshtadt.ru</w:t>
            </w: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Ассоциация "Союз кадастровых инженеров"</w:t>
            </w:r>
          </w:p>
        </w:tc>
        <w:tc>
          <w:tcPr>
            <w:tcW w:w="4820" w:type="dxa"/>
          </w:tcPr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C2F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mail@srokadastr.ru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Ассоциация "Саморегулируемая организация кадастровых инженеров"</w:t>
            </w: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info@roscadastre.ru</w:t>
            </w: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Ассоциация Саморегулируемая организация "Объединение профессионалов кадастровой деятельности"</w:t>
            </w: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info@profcadastre.ru</w:t>
            </w: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Ассоциация саморегулируемая организация "Балтийское объединение кадастровых инженеров"</w:t>
            </w:r>
          </w:p>
        </w:tc>
        <w:tc>
          <w:tcPr>
            <w:tcW w:w="4820" w:type="dxa"/>
          </w:tcPr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C2F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info@sroboki.ru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Саморегулируемая организация Ассоциация "Некоммерческое партнерство "Кадастровые инженеры юга"</w:t>
            </w:r>
          </w:p>
        </w:tc>
        <w:tc>
          <w:tcPr>
            <w:tcW w:w="4820" w:type="dxa"/>
          </w:tcPr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C2F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info@kades.ru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Ассоциация Саморегулируемая организация "Межрегиональный союз кадастровых инженеров"</w:t>
            </w: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office@sromski.ru info@sromski.ru</w:t>
            </w: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Саморегулируемая организация Ассоциация "Объединение кадастровых инженеров"</w:t>
            </w:r>
          </w:p>
        </w:tc>
        <w:tc>
          <w:tcPr>
            <w:tcW w:w="4820" w:type="dxa"/>
          </w:tcPr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C2F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info@sokin.ru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Саморегулируемая организация "Ассоциация кадастровых инженеров Поволжья"</w:t>
            </w:r>
          </w:p>
        </w:tc>
        <w:tc>
          <w:tcPr>
            <w:tcW w:w="4820" w:type="dxa"/>
          </w:tcPr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C2F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np-okirt@mail.ru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Ассоциация саморегулируемая организация "Объединение кадастровых инженеров"</w:t>
            </w:r>
          </w:p>
        </w:tc>
        <w:tc>
          <w:tcPr>
            <w:tcW w:w="4820" w:type="dxa"/>
          </w:tcPr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C2F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info@mysroki.ru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Ассоциация "Гильдия кадастровых инженеров"</w:t>
            </w:r>
          </w:p>
        </w:tc>
        <w:tc>
          <w:tcPr>
            <w:tcW w:w="4820" w:type="dxa"/>
          </w:tcPr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C2F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info@kadastrsro.ru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Ассоциация Саморегулируемая организация "Профессиональный Центр Кадастровых инженеров"</w:t>
            </w:r>
          </w:p>
        </w:tc>
        <w:tc>
          <w:tcPr>
            <w:tcW w:w="4820" w:type="dxa"/>
          </w:tcPr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C2F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info@profcki.ru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Саморегулируемая организация Ассоциация "Кадастровые инженеры регионов"</w:t>
            </w:r>
          </w:p>
        </w:tc>
        <w:tc>
          <w:tcPr>
            <w:tcW w:w="4820" w:type="dxa"/>
          </w:tcPr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BC2F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np_kirs@mail.ru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Саморегулируемая организация "Ассоциация кадастровых инженеров Приволжско-Уральского региона"</w:t>
            </w: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ki-rp@yandex.ru, ki-rp@mail.ru</w:t>
            </w: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Саморегулируемая организация Ассоциация кадастровых инженеров "Содружество"</w:t>
            </w:r>
          </w:p>
        </w:tc>
        <w:tc>
          <w:tcPr>
            <w:tcW w:w="4820" w:type="dxa"/>
          </w:tcPr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C2F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np-zuski@mail.ru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Саморегулируемая организация Союз </w:t>
            </w:r>
            <w:r w:rsidRPr="00612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"Некоммерческое объединение кадастровых инженеров"</w:t>
            </w:r>
          </w:p>
        </w:tc>
        <w:tc>
          <w:tcPr>
            <w:tcW w:w="482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office@kiportal.org</w:t>
            </w: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Ассоциация "Национальное объединение саморегулируемых организаций кадастровых инженеров"</w:t>
            </w:r>
          </w:p>
        </w:tc>
        <w:tc>
          <w:tcPr>
            <w:tcW w:w="4820" w:type="dxa"/>
          </w:tcPr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BC2F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ki-rf@ya.ru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90" w:type="dxa"/>
          </w:tcPr>
          <w:p w:rsidR="00BC2FF6" w:rsidRPr="00612A2E" w:rsidRDefault="00BC2F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Ассоциация Саморегулируемая организация "Кадастровые инженеры регионов"</w:t>
            </w:r>
          </w:p>
        </w:tc>
        <w:tc>
          <w:tcPr>
            <w:tcW w:w="4820" w:type="dxa"/>
          </w:tcPr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BC2F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info@asrocer.ru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90" w:type="dxa"/>
          </w:tcPr>
          <w:p w:rsidR="00BC2FF6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Юридическая компания "А-РИЭЛТ"</w:t>
            </w:r>
          </w:p>
          <w:p w:rsidR="00D14384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</w:t>
            </w:r>
          </w:p>
        </w:tc>
        <w:tc>
          <w:tcPr>
            <w:tcW w:w="4820" w:type="dxa"/>
          </w:tcPr>
          <w:p w:rsidR="00BC2FF6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yurist-orenburg.ru</w:t>
            </w:r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BC2F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90" w:type="dxa"/>
          </w:tcPr>
          <w:p w:rsidR="00BC2FF6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ТИТАН</w:t>
            </w:r>
          </w:p>
          <w:p w:rsidR="00D14384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</w:t>
            </w:r>
          </w:p>
        </w:tc>
        <w:tc>
          <w:tcPr>
            <w:tcW w:w="4820" w:type="dxa"/>
          </w:tcPr>
          <w:p w:rsidR="00D14384" w:rsidRPr="00612A2E" w:rsidRDefault="00D14384" w:rsidP="00612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FF6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titan-56@bk.ru</w:t>
            </w:r>
          </w:p>
        </w:tc>
      </w:tr>
      <w:tr w:rsidR="00612A2E" w:rsidRPr="00612A2E" w:rsidTr="00C71F5D">
        <w:tc>
          <w:tcPr>
            <w:tcW w:w="496" w:type="dxa"/>
          </w:tcPr>
          <w:p w:rsidR="00D14384" w:rsidRPr="00612A2E" w:rsidRDefault="00D14384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90" w:type="dxa"/>
          </w:tcPr>
          <w:p w:rsidR="00D14384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gram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К-ГРУПП недвижимость</w:t>
            </w:r>
          </w:p>
          <w:p w:rsidR="00D14384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</w:t>
            </w:r>
          </w:p>
        </w:tc>
        <w:tc>
          <w:tcPr>
            <w:tcW w:w="4820" w:type="dxa"/>
          </w:tcPr>
          <w:p w:rsidR="00D14384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612A2E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askgrupp56@mail.ru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D14384" w:rsidRPr="00612A2E" w:rsidRDefault="00D14384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90" w:type="dxa"/>
          </w:tcPr>
          <w:p w:rsidR="00D14384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Тётя Света</w:t>
            </w:r>
          </w:p>
          <w:p w:rsidR="00D14384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</w:t>
            </w:r>
          </w:p>
        </w:tc>
        <w:tc>
          <w:tcPr>
            <w:tcW w:w="4820" w:type="dxa"/>
          </w:tcPr>
          <w:p w:rsidR="00D14384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612A2E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ts-oren@yandex.ru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D14384" w:rsidRPr="00612A2E" w:rsidRDefault="00D14384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90" w:type="dxa"/>
          </w:tcPr>
          <w:p w:rsidR="00D14384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Аргумент</w:t>
            </w:r>
          </w:p>
          <w:p w:rsidR="00D14384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</w:t>
            </w:r>
          </w:p>
        </w:tc>
        <w:tc>
          <w:tcPr>
            <w:tcW w:w="4820" w:type="dxa"/>
          </w:tcPr>
          <w:p w:rsidR="00D14384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3" w:history="1">
              <w:r w:rsidR="00612A2E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info@an-argyment.ru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D14384" w:rsidRPr="00612A2E" w:rsidRDefault="00D14384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90" w:type="dxa"/>
          </w:tcPr>
          <w:p w:rsidR="00D14384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Аврора</w:t>
            </w:r>
          </w:p>
          <w:p w:rsidR="00D14384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</w:t>
            </w:r>
          </w:p>
        </w:tc>
        <w:tc>
          <w:tcPr>
            <w:tcW w:w="4820" w:type="dxa"/>
          </w:tcPr>
          <w:p w:rsidR="00D14384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612A2E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avrora92@list.ru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D14384" w:rsidRPr="00612A2E" w:rsidRDefault="00D14384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90" w:type="dxa"/>
          </w:tcPr>
          <w:p w:rsidR="00D14384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Региональное</w:t>
            </w:r>
            <w:proofErr w:type="gram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агенство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  <w:p w:rsidR="00D14384" w:rsidRPr="00612A2E" w:rsidRDefault="00D14384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14384" w:rsidRPr="00612A2E" w:rsidRDefault="00612A2E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rean_56@mail.ru</w:t>
            </w:r>
          </w:p>
        </w:tc>
      </w:tr>
      <w:tr w:rsidR="00612A2E" w:rsidRPr="00612A2E" w:rsidTr="00C71F5D">
        <w:tc>
          <w:tcPr>
            <w:tcW w:w="496" w:type="dxa"/>
          </w:tcPr>
          <w:p w:rsidR="00D14384" w:rsidRPr="00612A2E" w:rsidRDefault="00D14384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90" w:type="dxa"/>
          </w:tcPr>
          <w:p w:rsidR="00D14384" w:rsidRPr="00612A2E" w:rsidRDefault="00981645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Союз Застройщиков</w:t>
            </w:r>
          </w:p>
          <w:p w:rsidR="00981645" w:rsidRPr="00612A2E" w:rsidRDefault="00981645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</w:t>
            </w:r>
          </w:p>
        </w:tc>
        <w:tc>
          <w:tcPr>
            <w:tcW w:w="4820" w:type="dxa"/>
          </w:tcPr>
          <w:p w:rsidR="00D14384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612A2E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sz_56@mail.ru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D14384" w:rsidRPr="00612A2E" w:rsidRDefault="00D14384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90" w:type="dxa"/>
          </w:tcPr>
          <w:p w:rsidR="00D14384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Агентис</w:t>
            </w:r>
            <w:proofErr w:type="spellEnd"/>
          </w:p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</w:t>
            </w:r>
          </w:p>
        </w:tc>
        <w:tc>
          <w:tcPr>
            <w:tcW w:w="4820" w:type="dxa"/>
          </w:tcPr>
          <w:p w:rsidR="00D14384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612A2E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k-agentis@ya.ru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D14384" w:rsidRPr="00612A2E" w:rsidRDefault="00D14384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90" w:type="dxa"/>
          </w:tcPr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</w:t>
            </w:r>
          </w:p>
          <w:p w:rsidR="00D14384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"Европа Азия"</w:t>
            </w:r>
          </w:p>
        </w:tc>
        <w:tc>
          <w:tcPr>
            <w:tcW w:w="4820" w:type="dxa"/>
          </w:tcPr>
          <w:p w:rsidR="00D14384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612A2E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evroaz56@mail.ru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D14384" w:rsidRPr="00612A2E" w:rsidRDefault="00D14384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90" w:type="dxa"/>
          </w:tcPr>
          <w:p w:rsidR="00D14384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Golden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City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820" w:type="dxa"/>
          </w:tcPr>
          <w:p w:rsidR="00D14384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612A2E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goldencity77756@ya.ru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D14384" w:rsidRPr="00612A2E" w:rsidRDefault="00D14384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90" w:type="dxa"/>
          </w:tcPr>
          <w:p w:rsidR="00D14384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ОРЕНБУРГСКИЙ ЦЕНТР ПРАВОВЫХ УСЛУГ</w:t>
            </w:r>
          </w:p>
        </w:tc>
        <w:tc>
          <w:tcPr>
            <w:tcW w:w="4820" w:type="dxa"/>
          </w:tcPr>
          <w:p w:rsidR="00D14384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612A2E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orencpu@mail.ru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BC2FF6" w:rsidRPr="00612A2E" w:rsidRDefault="00D14384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90" w:type="dxa"/>
          </w:tcPr>
          <w:p w:rsidR="00BC2F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Новостройку</w:t>
            </w:r>
            <w:proofErr w:type="gram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упи</w:t>
            </w:r>
          </w:p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</w:t>
            </w:r>
          </w:p>
        </w:tc>
        <w:tc>
          <w:tcPr>
            <w:tcW w:w="4820" w:type="dxa"/>
          </w:tcPr>
          <w:p w:rsidR="00BC2F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612A2E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novostroy-orb@yandex.ru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1426F6" w:rsidRPr="00612A2E" w:rsidRDefault="001426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90" w:type="dxa"/>
          </w:tcPr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Простор </w:t>
            </w: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Realty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ИП</w:t>
            </w:r>
          </w:p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</w:t>
            </w:r>
          </w:p>
        </w:tc>
        <w:tc>
          <w:tcPr>
            <w:tcW w:w="4820" w:type="dxa"/>
          </w:tcPr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prostorrealty@bk.ru</w:t>
            </w:r>
          </w:p>
        </w:tc>
      </w:tr>
      <w:tr w:rsidR="00612A2E" w:rsidRPr="00612A2E" w:rsidTr="00C71F5D">
        <w:tc>
          <w:tcPr>
            <w:tcW w:w="496" w:type="dxa"/>
          </w:tcPr>
          <w:p w:rsidR="001426F6" w:rsidRPr="00612A2E" w:rsidRDefault="001426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90" w:type="dxa"/>
          </w:tcPr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МЕТРАЖ</w:t>
            </w:r>
          </w:p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</w:t>
            </w:r>
          </w:p>
        </w:tc>
        <w:tc>
          <w:tcPr>
            <w:tcW w:w="4820" w:type="dxa"/>
          </w:tcPr>
          <w:p w:rsidR="001426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612A2E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269539@mail.ru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1426F6" w:rsidRPr="00612A2E" w:rsidRDefault="001426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90" w:type="dxa"/>
          </w:tcPr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Инвестиционно-</w:t>
            </w: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риэлторская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</w:t>
            </w:r>
          </w:p>
        </w:tc>
        <w:tc>
          <w:tcPr>
            <w:tcW w:w="4820" w:type="dxa"/>
          </w:tcPr>
          <w:p w:rsidR="001426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612A2E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milanapr@mail.ru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1426F6" w:rsidRPr="00612A2E" w:rsidRDefault="001426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90" w:type="dxa"/>
          </w:tcPr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Риэлторская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 "Оренбург"</w:t>
            </w:r>
          </w:p>
        </w:tc>
        <w:tc>
          <w:tcPr>
            <w:tcW w:w="4820" w:type="dxa"/>
          </w:tcPr>
          <w:p w:rsidR="001426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1426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rk_orenburg@mail.ru</w:t>
              </w:r>
            </w:hyperlink>
          </w:p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A2E" w:rsidRPr="00612A2E" w:rsidTr="00C71F5D">
        <w:tc>
          <w:tcPr>
            <w:tcW w:w="496" w:type="dxa"/>
          </w:tcPr>
          <w:p w:rsidR="001426F6" w:rsidRPr="00612A2E" w:rsidRDefault="001426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90" w:type="dxa"/>
          </w:tcPr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Агентство недвижимости "Мой город"</w:t>
            </w:r>
          </w:p>
        </w:tc>
        <w:tc>
          <w:tcPr>
            <w:tcW w:w="4820" w:type="dxa"/>
          </w:tcPr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my_city56@mail.ru</w:t>
            </w:r>
          </w:p>
        </w:tc>
      </w:tr>
      <w:tr w:rsidR="00612A2E" w:rsidRPr="00612A2E" w:rsidTr="00C71F5D">
        <w:tc>
          <w:tcPr>
            <w:tcW w:w="496" w:type="dxa"/>
          </w:tcPr>
          <w:p w:rsidR="001426F6" w:rsidRPr="00612A2E" w:rsidRDefault="001426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90" w:type="dxa"/>
          </w:tcPr>
          <w:p w:rsidR="001426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1426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Жилищный капитал</w:t>
              </w:r>
            </w:hyperlink>
            <w:r w:rsidR="001426F6"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ООО</w:t>
            </w:r>
          </w:p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риэлторско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-юридическая фирма</w:t>
            </w:r>
          </w:p>
        </w:tc>
        <w:tc>
          <w:tcPr>
            <w:tcW w:w="4820" w:type="dxa"/>
          </w:tcPr>
          <w:p w:rsidR="001426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1426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zhikapital@gmail.ru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1426F6" w:rsidRPr="00612A2E" w:rsidRDefault="001426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90" w:type="dxa"/>
          </w:tcPr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Юрист Плюс</w:t>
            </w:r>
          </w:p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 </w:t>
            </w: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риэлторская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</w:t>
            </w:r>
          </w:p>
        </w:tc>
        <w:tc>
          <w:tcPr>
            <w:tcW w:w="4820" w:type="dxa"/>
          </w:tcPr>
          <w:p w:rsidR="001426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1426F6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yurist.plus@mail.ru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1426F6" w:rsidRPr="00612A2E" w:rsidRDefault="001426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90" w:type="dxa"/>
          </w:tcPr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Континент</w:t>
            </w:r>
          </w:p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недвижимости.</w:t>
            </w:r>
          </w:p>
        </w:tc>
        <w:tc>
          <w:tcPr>
            <w:tcW w:w="4820" w:type="dxa"/>
          </w:tcPr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an421142@mail.ru</w:t>
            </w:r>
          </w:p>
        </w:tc>
      </w:tr>
      <w:tr w:rsidR="00612A2E" w:rsidRPr="00612A2E" w:rsidTr="00C71F5D">
        <w:tc>
          <w:tcPr>
            <w:tcW w:w="496" w:type="dxa"/>
          </w:tcPr>
          <w:p w:rsidR="001426F6" w:rsidRPr="00612A2E" w:rsidRDefault="001426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90" w:type="dxa"/>
          </w:tcPr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Новостройку</w:t>
            </w:r>
            <w:proofErr w:type="gram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упи Оренбург</w:t>
            </w:r>
          </w:p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Подбор недвижимости от застройщика</w:t>
            </w:r>
          </w:p>
        </w:tc>
        <w:tc>
          <w:tcPr>
            <w:tcW w:w="4820" w:type="dxa"/>
          </w:tcPr>
          <w:p w:rsidR="001426F6" w:rsidRPr="00612A2E" w:rsidRDefault="001426F6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novostroy-orb@yandex.ru</w:t>
            </w:r>
          </w:p>
        </w:tc>
      </w:tr>
      <w:tr w:rsidR="00612A2E" w:rsidRPr="00612A2E" w:rsidTr="00C71F5D">
        <w:tc>
          <w:tcPr>
            <w:tcW w:w="496" w:type="dxa"/>
          </w:tcPr>
          <w:p w:rsidR="001426F6" w:rsidRPr="00612A2E" w:rsidRDefault="001426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290" w:type="dxa"/>
          </w:tcPr>
          <w:p w:rsidR="00E1160C" w:rsidRPr="00612A2E" w:rsidRDefault="00E1160C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Агентство недвижимости </w:t>
            </w:r>
          </w:p>
          <w:p w:rsidR="001426F6" w:rsidRPr="00612A2E" w:rsidRDefault="00E1160C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"Новый Адрес"</w:t>
            </w:r>
          </w:p>
        </w:tc>
        <w:tc>
          <w:tcPr>
            <w:tcW w:w="4820" w:type="dxa"/>
          </w:tcPr>
          <w:p w:rsidR="001426F6" w:rsidRPr="00612A2E" w:rsidRDefault="00E1160C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nadres56@mail.ru</w:t>
            </w:r>
          </w:p>
        </w:tc>
      </w:tr>
      <w:tr w:rsidR="00612A2E" w:rsidRPr="00612A2E" w:rsidTr="00C71F5D">
        <w:tc>
          <w:tcPr>
            <w:tcW w:w="496" w:type="dxa"/>
          </w:tcPr>
          <w:p w:rsidR="001426F6" w:rsidRPr="00612A2E" w:rsidRDefault="001426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90" w:type="dxa"/>
          </w:tcPr>
          <w:p w:rsidR="00E1160C" w:rsidRPr="00612A2E" w:rsidRDefault="00E1160C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АМЕКСА</w:t>
            </w:r>
          </w:p>
          <w:p w:rsidR="001426F6" w:rsidRPr="00612A2E" w:rsidRDefault="00E1160C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Компания по работе с недвижимостью "Хочу Дом"</w:t>
            </w:r>
          </w:p>
        </w:tc>
        <w:tc>
          <w:tcPr>
            <w:tcW w:w="4820" w:type="dxa"/>
          </w:tcPr>
          <w:p w:rsidR="001426F6" w:rsidRPr="00612A2E" w:rsidRDefault="00E1160C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hochudom56@mail.ru</w:t>
            </w:r>
          </w:p>
        </w:tc>
      </w:tr>
      <w:tr w:rsidR="00612A2E" w:rsidRPr="00612A2E" w:rsidTr="00C71F5D">
        <w:tc>
          <w:tcPr>
            <w:tcW w:w="496" w:type="dxa"/>
          </w:tcPr>
          <w:p w:rsidR="001426F6" w:rsidRPr="00612A2E" w:rsidRDefault="001426F6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90" w:type="dxa"/>
          </w:tcPr>
          <w:p w:rsidR="001426F6" w:rsidRPr="00612A2E" w:rsidRDefault="00E1160C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Оренвыкуп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ООО</w:t>
            </w:r>
          </w:p>
        </w:tc>
        <w:tc>
          <w:tcPr>
            <w:tcW w:w="4820" w:type="dxa"/>
          </w:tcPr>
          <w:p w:rsidR="001426F6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E1160C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orenvikup@bk.ru </w:t>
              </w:r>
            </w:hyperlink>
          </w:p>
        </w:tc>
      </w:tr>
      <w:tr w:rsidR="00612A2E" w:rsidRPr="00612A2E" w:rsidTr="00C71F5D">
        <w:tc>
          <w:tcPr>
            <w:tcW w:w="496" w:type="dxa"/>
          </w:tcPr>
          <w:p w:rsidR="001426F6" w:rsidRPr="00612A2E" w:rsidRDefault="00E1160C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90" w:type="dxa"/>
          </w:tcPr>
          <w:p w:rsidR="00E1160C" w:rsidRPr="00612A2E" w:rsidRDefault="00E1160C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DanHouse</w:t>
            </w:r>
            <w:proofErr w:type="spellEnd"/>
          </w:p>
          <w:p w:rsidR="001426F6" w:rsidRPr="00612A2E" w:rsidRDefault="00E1160C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Центр недвижимости</w:t>
            </w:r>
          </w:p>
        </w:tc>
        <w:tc>
          <w:tcPr>
            <w:tcW w:w="4820" w:type="dxa"/>
          </w:tcPr>
          <w:p w:rsidR="001426F6" w:rsidRPr="00612A2E" w:rsidRDefault="00E1160C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danhouse@inbox.ru</w:t>
            </w:r>
          </w:p>
        </w:tc>
      </w:tr>
      <w:tr w:rsidR="00612A2E" w:rsidRPr="00612A2E" w:rsidTr="00C71F5D">
        <w:tc>
          <w:tcPr>
            <w:tcW w:w="496" w:type="dxa"/>
          </w:tcPr>
          <w:p w:rsidR="00E1160C" w:rsidRPr="00612A2E" w:rsidRDefault="00E1160C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90" w:type="dxa"/>
          </w:tcPr>
          <w:p w:rsidR="00E1160C" w:rsidRPr="00612A2E" w:rsidRDefault="00E1160C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Вымпел</w:t>
            </w:r>
          </w:p>
        </w:tc>
        <w:tc>
          <w:tcPr>
            <w:tcW w:w="4820" w:type="dxa"/>
          </w:tcPr>
          <w:p w:rsidR="00E1160C" w:rsidRPr="00612A2E" w:rsidRDefault="00E1160C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sistemaoren@mail.ru</w:t>
            </w:r>
          </w:p>
        </w:tc>
      </w:tr>
      <w:tr w:rsidR="00612A2E" w:rsidRPr="00612A2E" w:rsidTr="00C71F5D">
        <w:tc>
          <w:tcPr>
            <w:tcW w:w="496" w:type="dxa"/>
          </w:tcPr>
          <w:p w:rsidR="00E1160C" w:rsidRPr="00612A2E" w:rsidRDefault="00E1160C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90" w:type="dxa"/>
          </w:tcPr>
          <w:p w:rsidR="00E1160C" w:rsidRPr="00612A2E" w:rsidRDefault="00C71F5D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МногоПрофильный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Сервис</w:t>
            </w:r>
          </w:p>
        </w:tc>
        <w:tc>
          <w:tcPr>
            <w:tcW w:w="4820" w:type="dxa"/>
          </w:tcPr>
          <w:p w:rsidR="00E1160C" w:rsidRPr="00612A2E" w:rsidRDefault="00C71F5D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mps56@list.ru</w:t>
            </w:r>
          </w:p>
        </w:tc>
      </w:tr>
      <w:tr w:rsidR="00612A2E" w:rsidRPr="00612A2E" w:rsidTr="00C71F5D">
        <w:tc>
          <w:tcPr>
            <w:tcW w:w="496" w:type="dxa"/>
          </w:tcPr>
          <w:p w:rsidR="00E1160C" w:rsidRPr="00612A2E" w:rsidRDefault="00E1160C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90" w:type="dxa"/>
          </w:tcPr>
          <w:p w:rsidR="00E1160C" w:rsidRPr="00612A2E" w:rsidRDefault="00C71F5D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"Адель"</w:t>
            </w:r>
          </w:p>
        </w:tc>
        <w:tc>
          <w:tcPr>
            <w:tcW w:w="4820" w:type="dxa"/>
          </w:tcPr>
          <w:p w:rsidR="00E1160C" w:rsidRPr="00612A2E" w:rsidRDefault="00666483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C71F5D" w:rsidRPr="00612A2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adel-868@mail.ru</w:t>
              </w:r>
            </w:hyperlink>
          </w:p>
          <w:p w:rsidR="00C71F5D" w:rsidRPr="00612A2E" w:rsidRDefault="00C71F5D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hadelina@mail.ru</w:t>
            </w:r>
          </w:p>
        </w:tc>
      </w:tr>
      <w:tr w:rsidR="00612A2E" w:rsidRPr="00612A2E" w:rsidTr="00C71F5D">
        <w:tc>
          <w:tcPr>
            <w:tcW w:w="496" w:type="dxa"/>
          </w:tcPr>
          <w:p w:rsidR="00E1160C" w:rsidRPr="00612A2E" w:rsidRDefault="00E1160C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90" w:type="dxa"/>
          </w:tcPr>
          <w:p w:rsidR="00E1160C" w:rsidRPr="00612A2E" w:rsidRDefault="00C71F5D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"Альтернатива" ООО</w:t>
            </w:r>
          </w:p>
        </w:tc>
        <w:tc>
          <w:tcPr>
            <w:tcW w:w="4820" w:type="dxa"/>
          </w:tcPr>
          <w:p w:rsidR="00E1160C" w:rsidRPr="00612A2E" w:rsidRDefault="00C71F5D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alternativ56@list.ru</w:t>
            </w:r>
          </w:p>
        </w:tc>
      </w:tr>
      <w:tr w:rsidR="00612A2E" w:rsidRPr="00612A2E" w:rsidTr="00C71F5D">
        <w:tc>
          <w:tcPr>
            <w:tcW w:w="496" w:type="dxa"/>
          </w:tcPr>
          <w:p w:rsidR="00E1160C" w:rsidRPr="00612A2E" w:rsidRDefault="00E1160C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90" w:type="dxa"/>
          </w:tcPr>
          <w:p w:rsidR="00E1160C" w:rsidRPr="00612A2E" w:rsidRDefault="00C71F5D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Первое городское бюро недвижимости</w:t>
            </w:r>
          </w:p>
        </w:tc>
        <w:tc>
          <w:tcPr>
            <w:tcW w:w="4820" w:type="dxa"/>
          </w:tcPr>
          <w:p w:rsidR="00E1160C" w:rsidRPr="00612A2E" w:rsidRDefault="00C71F5D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1gbn@mail.ru</w:t>
            </w:r>
          </w:p>
        </w:tc>
      </w:tr>
      <w:tr w:rsidR="00612A2E" w:rsidRPr="00612A2E" w:rsidTr="00C71F5D">
        <w:tc>
          <w:tcPr>
            <w:tcW w:w="496" w:type="dxa"/>
          </w:tcPr>
          <w:p w:rsidR="00E1160C" w:rsidRPr="00612A2E" w:rsidRDefault="00E1160C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90" w:type="dxa"/>
          </w:tcPr>
          <w:p w:rsidR="00E1160C" w:rsidRPr="00612A2E" w:rsidRDefault="00C71F5D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Агенство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 Спектр Оренбург</w:t>
            </w:r>
          </w:p>
        </w:tc>
        <w:tc>
          <w:tcPr>
            <w:tcW w:w="4820" w:type="dxa"/>
          </w:tcPr>
          <w:p w:rsidR="00E1160C" w:rsidRPr="00612A2E" w:rsidRDefault="00C71F5D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urf_spektr@mail.ru</w:t>
            </w:r>
          </w:p>
        </w:tc>
      </w:tr>
      <w:tr w:rsidR="00612A2E" w:rsidRPr="00612A2E" w:rsidTr="00C71F5D">
        <w:tc>
          <w:tcPr>
            <w:tcW w:w="496" w:type="dxa"/>
          </w:tcPr>
          <w:p w:rsidR="00C71F5D" w:rsidRPr="00612A2E" w:rsidRDefault="00C71F5D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90" w:type="dxa"/>
          </w:tcPr>
          <w:p w:rsidR="00C71F5D" w:rsidRPr="00612A2E" w:rsidRDefault="00C71F5D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Авангард Плюс</w:t>
            </w:r>
          </w:p>
          <w:p w:rsidR="00C71F5D" w:rsidRPr="00612A2E" w:rsidRDefault="00C71F5D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агентство недвижимости</w:t>
            </w:r>
          </w:p>
        </w:tc>
        <w:tc>
          <w:tcPr>
            <w:tcW w:w="4820" w:type="dxa"/>
          </w:tcPr>
          <w:p w:rsidR="00C71F5D" w:rsidRPr="00612A2E" w:rsidRDefault="00C71F5D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orenhouse4@mail.ru</w:t>
            </w:r>
          </w:p>
        </w:tc>
      </w:tr>
      <w:tr w:rsidR="00612A2E" w:rsidRPr="00612A2E" w:rsidTr="00C71F5D">
        <w:tc>
          <w:tcPr>
            <w:tcW w:w="496" w:type="dxa"/>
          </w:tcPr>
          <w:p w:rsidR="00C71F5D" w:rsidRPr="00612A2E" w:rsidRDefault="006109BF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90" w:type="dxa"/>
          </w:tcPr>
          <w:p w:rsidR="007A12EE" w:rsidRPr="00612A2E" w:rsidRDefault="007A12EE" w:rsidP="007A1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  <w:p w:rsidR="00C71F5D" w:rsidRPr="00612A2E" w:rsidRDefault="007A12EE" w:rsidP="007A1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риэлторско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-юридическая фирма</w:t>
            </w:r>
          </w:p>
        </w:tc>
        <w:tc>
          <w:tcPr>
            <w:tcW w:w="4820" w:type="dxa"/>
          </w:tcPr>
          <w:p w:rsidR="007A12EE" w:rsidRPr="00612A2E" w:rsidRDefault="007A12EE" w:rsidP="007A12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expert-russia@mail.ru</w:t>
            </w:r>
          </w:p>
          <w:p w:rsidR="00C71F5D" w:rsidRPr="00612A2E" w:rsidRDefault="00C71F5D" w:rsidP="007A1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A2E" w:rsidRPr="00612A2E" w:rsidTr="00C71F5D">
        <w:tc>
          <w:tcPr>
            <w:tcW w:w="496" w:type="dxa"/>
          </w:tcPr>
          <w:p w:rsidR="00C71F5D" w:rsidRPr="00612A2E" w:rsidRDefault="006109BF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90" w:type="dxa"/>
          </w:tcPr>
          <w:p w:rsidR="007A12EE" w:rsidRPr="00612A2E" w:rsidRDefault="007A12EE" w:rsidP="007A1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  <w:p w:rsidR="00C71F5D" w:rsidRPr="00612A2E" w:rsidRDefault="007A12EE" w:rsidP="007A1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риэлторско</w:t>
            </w:r>
            <w:proofErr w:type="spellEnd"/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-юридическая фирма</w:t>
            </w:r>
          </w:p>
        </w:tc>
        <w:tc>
          <w:tcPr>
            <w:tcW w:w="4820" w:type="dxa"/>
          </w:tcPr>
          <w:p w:rsidR="00C71F5D" w:rsidRPr="00612A2E" w:rsidRDefault="007A12EE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E">
              <w:rPr>
                <w:rFonts w:ascii="Times New Roman" w:hAnsi="Times New Roman" w:cs="Times New Roman"/>
                <w:sz w:val="24"/>
                <w:szCs w:val="24"/>
              </w:rPr>
              <w:t>praktika-06@yandex.ru</w:t>
            </w:r>
          </w:p>
        </w:tc>
      </w:tr>
      <w:tr w:rsidR="00B73D89" w:rsidRPr="00612A2E" w:rsidTr="00C71F5D">
        <w:tc>
          <w:tcPr>
            <w:tcW w:w="496" w:type="dxa"/>
          </w:tcPr>
          <w:p w:rsidR="00B73D89" w:rsidRPr="00612A2E" w:rsidRDefault="00B73D89" w:rsidP="00C71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90" w:type="dxa"/>
          </w:tcPr>
          <w:p w:rsidR="00B73D89" w:rsidRPr="00612A2E" w:rsidRDefault="00B73D89" w:rsidP="007A1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89">
              <w:rPr>
                <w:rFonts w:ascii="Times New Roman" w:hAnsi="Times New Roman" w:cs="Times New Roman"/>
                <w:bCs/>
                <w:sz w:val="24"/>
                <w:szCs w:val="24"/>
              </w:rPr>
              <w:t>Ассоциация "Оренбургская Гильдия Риэлторов"</w:t>
            </w:r>
          </w:p>
        </w:tc>
        <w:tc>
          <w:tcPr>
            <w:tcW w:w="4820" w:type="dxa"/>
          </w:tcPr>
          <w:p w:rsidR="00B73D89" w:rsidRPr="00612A2E" w:rsidRDefault="00B73D89" w:rsidP="00C71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89">
              <w:rPr>
                <w:rFonts w:ascii="Times New Roman" w:hAnsi="Times New Roman" w:cs="Times New Roman"/>
                <w:sz w:val="24"/>
                <w:szCs w:val="24"/>
              </w:rPr>
              <w:t>npogr@yandex.ru</w:t>
            </w:r>
          </w:p>
        </w:tc>
      </w:tr>
    </w:tbl>
    <w:p w:rsidR="0029263C" w:rsidRPr="00612A2E" w:rsidRDefault="0029263C" w:rsidP="002926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63C" w:rsidRPr="00612A2E" w:rsidRDefault="0029263C" w:rsidP="002926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63C" w:rsidRPr="00612A2E" w:rsidRDefault="0029263C" w:rsidP="002926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A2E">
        <w:rPr>
          <w:rFonts w:ascii="Times New Roman" w:hAnsi="Times New Roman" w:cs="Times New Roman"/>
          <w:sz w:val="28"/>
          <w:szCs w:val="28"/>
        </w:rPr>
        <w:tab/>
      </w:r>
      <w:r w:rsidRPr="00612A2E">
        <w:rPr>
          <w:rFonts w:ascii="Times New Roman" w:hAnsi="Times New Roman" w:cs="Times New Roman"/>
          <w:sz w:val="28"/>
          <w:szCs w:val="28"/>
        </w:rPr>
        <w:tab/>
      </w:r>
    </w:p>
    <w:p w:rsidR="0029263C" w:rsidRPr="00612A2E" w:rsidRDefault="0029263C" w:rsidP="002926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A2E">
        <w:rPr>
          <w:rFonts w:ascii="Times New Roman" w:hAnsi="Times New Roman" w:cs="Times New Roman"/>
          <w:sz w:val="28"/>
          <w:szCs w:val="28"/>
        </w:rPr>
        <w:tab/>
      </w:r>
      <w:r w:rsidRPr="00612A2E">
        <w:rPr>
          <w:rFonts w:ascii="Times New Roman" w:hAnsi="Times New Roman" w:cs="Times New Roman"/>
          <w:sz w:val="28"/>
          <w:szCs w:val="28"/>
        </w:rPr>
        <w:tab/>
      </w:r>
    </w:p>
    <w:p w:rsidR="0029263C" w:rsidRPr="00612A2E" w:rsidRDefault="0029263C" w:rsidP="002926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A2E">
        <w:rPr>
          <w:rFonts w:ascii="Times New Roman" w:hAnsi="Times New Roman" w:cs="Times New Roman"/>
          <w:sz w:val="28"/>
          <w:szCs w:val="28"/>
        </w:rPr>
        <w:tab/>
      </w:r>
      <w:r w:rsidRPr="00612A2E">
        <w:rPr>
          <w:rFonts w:ascii="Times New Roman" w:hAnsi="Times New Roman" w:cs="Times New Roman"/>
          <w:sz w:val="28"/>
          <w:szCs w:val="28"/>
        </w:rPr>
        <w:tab/>
      </w:r>
    </w:p>
    <w:p w:rsidR="0029263C" w:rsidRPr="00612A2E" w:rsidRDefault="0029263C" w:rsidP="002926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A2E">
        <w:rPr>
          <w:rFonts w:ascii="Times New Roman" w:hAnsi="Times New Roman" w:cs="Times New Roman"/>
          <w:sz w:val="28"/>
          <w:szCs w:val="28"/>
        </w:rPr>
        <w:tab/>
      </w:r>
      <w:r w:rsidRPr="00612A2E">
        <w:rPr>
          <w:rFonts w:ascii="Times New Roman" w:hAnsi="Times New Roman" w:cs="Times New Roman"/>
          <w:sz w:val="28"/>
          <w:szCs w:val="28"/>
        </w:rPr>
        <w:tab/>
      </w:r>
    </w:p>
    <w:p w:rsidR="00C71F5D" w:rsidRPr="00612A2E" w:rsidRDefault="00C71F5D" w:rsidP="004675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F5D" w:rsidRPr="00612A2E" w:rsidRDefault="00C71F5D" w:rsidP="004675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F5D" w:rsidRPr="00612A2E" w:rsidRDefault="00C71F5D" w:rsidP="004675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F5D" w:rsidRPr="00612A2E" w:rsidRDefault="00C71F5D" w:rsidP="004675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F5D" w:rsidRPr="00612A2E" w:rsidRDefault="00C71F5D" w:rsidP="004675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F5D" w:rsidRPr="00612A2E" w:rsidRDefault="00C71F5D" w:rsidP="004675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1E6" w:rsidRPr="00612A2E" w:rsidRDefault="00C71F5D" w:rsidP="004675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A2E"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0251E6" w:rsidRPr="00612A2E" w:rsidSect="0046753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07737"/>
    <w:multiLevelType w:val="hybridMultilevel"/>
    <w:tmpl w:val="AAF89A7E"/>
    <w:lvl w:ilvl="0" w:tplc="3A4A92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242"/>
    <w:rsid w:val="000251E6"/>
    <w:rsid w:val="00040242"/>
    <w:rsid w:val="000A1D9C"/>
    <w:rsid w:val="001426F6"/>
    <w:rsid w:val="00207F02"/>
    <w:rsid w:val="00223D5E"/>
    <w:rsid w:val="002315EA"/>
    <w:rsid w:val="00261CCE"/>
    <w:rsid w:val="0029263C"/>
    <w:rsid w:val="002A19F3"/>
    <w:rsid w:val="00322C0B"/>
    <w:rsid w:val="003854D4"/>
    <w:rsid w:val="00437D44"/>
    <w:rsid w:val="00467537"/>
    <w:rsid w:val="006109BF"/>
    <w:rsid w:val="00612A2E"/>
    <w:rsid w:val="00655228"/>
    <w:rsid w:val="00666483"/>
    <w:rsid w:val="00743188"/>
    <w:rsid w:val="007A12EE"/>
    <w:rsid w:val="008766B0"/>
    <w:rsid w:val="0094422C"/>
    <w:rsid w:val="00981645"/>
    <w:rsid w:val="00B5309F"/>
    <w:rsid w:val="00B73D89"/>
    <w:rsid w:val="00BC2FF6"/>
    <w:rsid w:val="00C056C0"/>
    <w:rsid w:val="00C71F5D"/>
    <w:rsid w:val="00C803A7"/>
    <w:rsid w:val="00CE74A9"/>
    <w:rsid w:val="00D14384"/>
    <w:rsid w:val="00D92832"/>
    <w:rsid w:val="00E1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1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7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74A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A1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0A1D9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1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7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74A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A1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0A1D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1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fo@open.ru" TargetMode="External"/><Relationship Id="rId13" Type="http://schemas.openxmlformats.org/officeDocument/2006/relationships/hyperlink" Target="mailto:np-okirt@mail.ru" TargetMode="External"/><Relationship Id="rId18" Type="http://schemas.openxmlformats.org/officeDocument/2006/relationships/hyperlink" Target="mailto:np-zuski@mail.ru" TargetMode="External"/><Relationship Id="rId26" Type="http://schemas.openxmlformats.org/officeDocument/2006/relationships/hyperlink" Target="mailto:k-agentis@ya.ru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mailto:askgrupp56@mail.ru" TargetMode="External"/><Relationship Id="rId34" Type="http://schemas.openxmlformats.org/officeDocument/2006/relationships/hyperlink" Target="https://www.orgpage.ru/orenburg/zhilischnyy-kapital-ooo-1999228.html" TargetMode="External"/><Relationship Id="rId7" Type="http://schemas.openxmlformats.org/officeDocument/2006/relationships/hyperlink" Target="mailto:info@orbank.ru" TargetMode="External"/><Relationship Id="rId12" Type="http://schemas.openxmlformats.org/officeDocument/2006/relationships/hyperlink" Target="mailto:info@sokin.ru" TargetMode="External"/><Relationship Id="rId17" Type="http://schemas.openxmlformats.org/officeDocument/2006/relationships/hyperlink" Target="mailto:np_kirs@mail.ru" TargetMode="External"/><Relationship Id="rId25" Type="http://schemas.openxmlformats.org/officeDocument/2006/relationships/hyperlink" Target="mailto:sz_56@mail.ru" TargetMode="External"/><Relationship Id="rId33" Type="http://schemas.openxmlformats.org/officeDocument/2006/relationships/hyperlink" Target="mailto:rk_orenburg@mail.ru" TargetMode="External"/><Relationship Id="rId38" Type="http://schemas.openxmlformats.org/officeDocument/2006/relationships/hyperlink" Target="mailto:adel-868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profcki.ru" TargetMode="External"/><Relationship Id="rId20" Type="http://schemas.openxmlformats.org/officeDocument/2006/relationships/hyperlink" Target="mailto:info@asrocer.ru" TargetMode="External"/><Relationship Id="rId29" Type="http://schemas.openxmlformats.org/officeDocument/2006/relationships/hyperlink" Target="mailto:orencpu@mail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info@open.ru" TargetMode="External"/><Relationship Id="rId11" Type="http://schemas.openxmlformats.org/officeDocument/2006/relationships/hyperlink" Target="mailto:info@kades.ru" TargetMode="External"/><Relationship Id="rId24" Type="http://schemas.openxmlformats.org/officeDocument/2006/relationships/hyperlink" Target="mailto:avrora92@list.ru" TargetMode="External"/><Relationship Id="rId32" Type="http://schemas.openxmlformats.org/officeDocument/2006/relationships/hyperlink" Target="mailto:milanapr@mail.ru" TargetMode="External"/><Relationship Id="rId37" Type="http://schemas.openxmlformats.org/officeDocument/2006/relationships/hyperlink" Target="mailto:orenvikup@bk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info@kadastrsro.ru" TargetMode="External"/><Relationship Id="rId23" Type="http://schemas.openxmlformats.org/officeDocument/2006/relationships/hyperlink" Target="mailto:info@an-argyment.ru" TargetMode="External"/><Relationship Id="rId28" Type="http://schemas.openxmlformats.org/officeDocument/2006/relationships/hyperlink" Target="mailto:goldencity77756@ya.ru" TargetMode="External"/><Relationship Id="rId36" Type="http://schemas.openxmlformats.org/officeDocument/2006/relationships/hyperlink" Target="mailto:yurist.plus@mail.ru" TargetMode="External"/><Relationship Id="rId10" Type="http://schemas.openxmlformats.org/officeDocument/2006/relationships/hyperlink" Target="mailto:info@sroboki.ru" TargetMode="External"/><Relationship Id="rId19" Type="http://schemas.openxmlformats.org/officeDocument/2006/relationships/hyperlink" Target="mailto:ki-rf@ya.ru" TargetMode="External"/><Relationship Id="rId31" Type="http://schemas.openxmlformats.org/officeDocument/2006/relationships/hyperlink" Target="mailto:269539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il@srokadastr.ru" TargetMode="External"/><Relationship Id="rId14" Type="http://schemas.openxmlformats.org/officeDocument/2006/relationships/hyperlink" Target="mailto:info@mysroki.ru" TargetMode="External"/><Relationship Id="rId22" Type="http://schemas.openxmlformats.org/officeDocument/2006/relationships/hyperlink" Target="mailto:ts-oren@yandex.ru" TargetMode="External"/><Relationship Id="rId27" Type="http://schemas.openxmlformats.org/officeDocument/2006/relationships/hyperlink" Target="mailto:evroaz56@mail.ru" TargetMode="External"/><Relationship Id="rId30" Type="http://schemas.openxmlformats.org/officeDocument/2006/relationships/hyperlink" Target="mailto:novostroy-orb@yandex.ru" TargetMode="External"/><Relationship Id="rId35" Type="http://schemas.openxmlformats.org/officeDocument/2006/relationships/hyperlink" Target="mailto:zhikapital@g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Елена Владимировна</dc:creator>
  <cp:lastModifiedBy>Малькова Анна Владимировна</cp:lastModifiedBy>
  <cp:revision>11</cp:revision>
  <cp:lastPrinted>2022-08-24T07:45:00Z</cp:lastPrinted>
  <dcterms:created xsi:type="dcterms:W3CDTF">2022-08-24T06:30:00Z</dcterms:created>
  <dcterms:modified xsi:type="dcterms:W3CDTF">2022-08-24T08:03:00Z</dcterms:modified>
</cp:coreProperties>
</file>